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854D" w14:textId="77777777" w:rsidR="00F67945" w:rsidRPr="00B7781B" w:rsidRDefault="00F67945" w:rsidP="00F67945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sz w:val="2"/>
          <w:szCs w:val="2"/>
          <w:u w:val="single"/>
        </w:rPr>
      </w:pPr>
    </w:p>
    <w:p w14:paraId="17FE9053" w14:textId="77777777" w:rsidR="00F67945" w:rsidRPr="002A10A0" w:rsidRDefault="00F67945" w:rsidP="00F6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rFonts w:ascii="Palatino Linotype" w:eastAsia="Times New Roman" w:hAnsi="Palatino Linotype" w:cs="Times New Roman"/>
          <w:sz w:val="24"/>
          <w:szCs w:val="24"/>
        </w:rPr>
      </w:pPr>
      <w:r>
        <w:rPr>
          <w:rFonts w:ascii="Palatino Linotype" w:eastAsia="Times New Roman" w:hAnsi="Palatino Linotype" w:cs="Times New Roman"/>
          <w:b/>
          <w:bCs/>
          <w:sz w:val="24"/>
          <w:szCs w:val="24"/>
        </w:rPr>
        <w:t xml:space="preserve">MODULO </w:t>
      </w:r>
      <w:r w:rsidRPr="002A10A0">
        <w:rPr>
          <w:rFonts w:ascii="Palatino Linotype" w:eastAsia="Times New Roman" w:hAnsi="Palatino Linotype" w:cs="Times New Roman"/>
          <w:b/>
          <w:bCs/>
          <w:sz w:val="24"/>
          <w:szCs w:val="24"/>
        </w:rPr>
        <w:t>RICHIESTA DI VOLTURA O CESSAZIONE DELL'UTENZA DEL SERVIZIO IDRICO</w:t>
      </w:r>
      <w:r>
        <w:rPr>
          <w:rFonts w:ascii="Palatino Linotype" w:eastAsia="Times New Roman" w:hAnsi="Palatino Linotype" w:cs="Times New Roman"/>
          <w:b/>
          <w:bCs/>
          <w:sz w:val="24"/>
          <w:szCs w:val="24"/>
        </w:rPr>
        <w:t xml:space="preserve"> INTEGRATO</w:t>
      </w:r>
      <w:r w:rsidRPr="002A10A0">
        <w:rPr>
          <w:rFonts w:ascii="Palatino Linotype" w:eastAsia="Times New Roman" w:hAnsi="Palatino Linotype" w:cs="Times New Roman"/>
          <w:b/>
          <w:bCs/>
          <w:sz w:val="24"/>
          <w:szCs w:val="24"/>
        </w:rPr>
        <w:t xml:space="preserve"> INTESTATA A PERSONA DECEDUTA</w:t>
      </w:r>
    </w:p>
    <w:p w14:paraId="1BF38038" w14:textId="77777777" w:rsidR="00F67945" w:rsidRPr="003D2C2C" w:rsidRDefault="00F67945" w:rsidP="00F67945">
      <w:pPr>
        <w:spacing w:after="20" w:line="240" w:lineRule="auto"/>
        <w:jc w:val="right"/>
        <w:rPr>
          <w:rFonts w:ascii="Palatino Linotype" w:eastAsia="Times New Roman" w:hAnsi="Palatino Linotype" w:cs="Times New Roman"/>
        </w:rPr>
      </w:pPr>
      <w:r w:rsidRPr="003D2C2C">
        <w:rPr>
          <w:rFonts w:ascii="Palatino Linotype" w:eastAsia="Times New Roman" w:hAnsi="Palatino Linotype" w:cs="Times New Roman"/>
        </w:rPr>
        <w:t>Spett.le Comune di San Giorgio Albanese</w:t>
      </w:r>
    </w:p>
    <w:p w14:paraId="678AA36E" w14:textId="77777777" w:rsidR="00F67945" w:rsidRPr="003D2C2C" w:rsidRDefault="00F67945" w:rsidP="00F67945">
      <w:pPr>
        <w:spacing w:after="20" w:line="240" w:lineRule="auto"/>
        <w:jc w:val="right"/>
        <w:rPr>
          <w:rFonts w:ascii="Palatino Linotype" w:eastAsia="Times New Roman" w:hAnsi="Palatino Linotype" w:cs="Times New Roman"/>
        </w:rPr>
      </w:pPr>
      <w:r w:rsidRPr="003D2C2C">
        <w:rPr>
          <w:rFonts w:ascii="Palatino Linotype" w:eastAsia="Times New Roman" w:hAnsi="Palatino Linotype" w:cs="Times New Roman"/>
        </w:rPr>
        <w:t>Ufficio Tributi</w:t>
      </w:r>
    </w:p>
    <w:p w14:paraId="4CACB0EA" w14:textId="77777777" w:rsidR="00F67945" w:rsidRPr="002A10A0" w:rsidRDefault="00F67945" w:rsidP="00F67945">
      <w:pPr>
        <w:spacing w:after="20" w:line="240" w:lineRule="auto"/>
        <w:jc w:val="right"/>
        <w:rPr>
          <w:rFonts w:ascii="Palatino Linotype" w:eastAsia="Times New Roman" w:hAnsi="Palatino Linotype" w:cs="Times New Roman"/>
          <w:sz w:val="20"/>
          <w:szCs w:val="20"/>
        </w:rPr>
      </w:pPr>
    </w:p>
    <w:p w14:paraId="180BE7D0" w14:textId="77777777" w:rsidR="00F67945" w:rsidRPr="002A10A0" w:rsidRDefault="00F67945" w:rsidP="00F67945">
      <w:pPr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Il/La sottoscritto/a ___________________________________________________________________________</w:t>
      </w:r>
    </w:p>
    <w:p w14:paraId="1BC8D222" w14:textId="77777777" w:rsidR="00F67945" w:rsidRPr="002A10A0" w:rsidRDefault="00F67945" w:rsidP="00F67945">
      <w:pPr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 xml:space="preserve">nato/a </w:t>
      </w:r>
      <w:proofErr w:type="spellStart"/>
      <w:r w:rsidRPr="002A10A0">
        <w:rPr>
          <w:rFonts w:ascii="Palatino Linotype" w:eastAsia="Times New Roman" w:hAnsi="Palatino Linotype" w:cs="Times New Roman"/>
        </w:rPr>
        <w:t>a</w:t>
      </w:r>
      <w:proofErr w:type="spellEnd"/>
      <w:r w:rsidRPr="002A10A0">
        <w:rPr>
          <w:rFonts w:ascii="Palatino Linotype" w:eastAsia="Times New Roman" w:hAnsi="Palatino Linotype" w:cs="Times New Roman"/>
        </w:rPr>
        <w:t xml:space="preserve"> _______________________________________________________ il ______/_______/_____________</w:t>
      </w:r>
    </w:p>
    <w:p w14:paraId="02322557" w14:textId="77777777" w:rsidR="00F67945" w:rsidRPr="002A10A0" w:rsidRDefault="00F67945" w:rsidP="00F67945">
      <w:pPr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codice fiscale _________________________________________</w:t>
      </w:r>
      <w:proofErr w:type="gramStart"/>
      <w:r w:rsidRPr="002A10A0">
        <w:rPr>
          <w:rFonts w:ascii="Palatino Linotype" w:eastAsia="Times New Roman" w:hAnsi="Palatino Linotype" w:cs="Times New Roman"/>
        </w:rPr>
        <w:t>_  tel.</w:t>
      </w:r>
      <w:proofErr w:type="gramEnd"/>
      <w:r w:rsidRPr="002A10A0">
        <w:rPr>
          <w:rFonts w:ascii="Palatino Linotype" w:eastAsia="Times New Roman" w:hAnsi="Palatino Linotype" w:cs="Times New Roman"/>
        </w:rPr>
        <w:t xml:space="preserve"> _________________________________</w:t>
      </w:r>
    </w:p>
    <w:p w14:paraId="58CF3CEA" w14:textId="77777777" w:rsidR="00F67945" w:rsidRPr="002A10A0" w:rsidRDefault="00F67945" w:rsidP="00F67945">
      <w:pPr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residente a _________________________________ in via/piazza ______________________________ n. ____</w:t>
      </w:r>
    </w:p>
    <w:p w14:paraId="2160D3B3" w14:textId="77777777" w:rsidR="00F67945" w:rsidRPr="002A10A0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e-mail/PEC ________________________________________________________</w:t>
      </w:r>
    </w:p>
    <w:p w14:paraId="1AA639B8" w14:textId="77777777" w:rsidR="00F67945" w:rsidRPr="002A10A0" w:rsidRDefault="00F67945" w:rsidP="00F67945">
      <w:pPr>
        <w:keepNext/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in qualità di (barrare la voce che interessa):</w:t>
      </w:r>
    </w:p>
    <w:p w14:paraId="76010A74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proofErr w:type="gramStart"/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 erede</w:t>
      </w:r>
      <w:proofErr w:type="gramEnd"/>
      <w:r w:rsidRPr="002A10A0">
        <w:rPr>
          <w:rFonts w:ascii="Palatino Linotype" w:eastAsia="Times New Roman" w:hAnsi="Palatino Linotype" w:cs="Times New Roman"/>
        </w:rPr>
        <w:t xml:space="preserve"> dell'intestatario deceduto</w:t>
      </w:r>
    </w:p>
    <w:p w14:paraId="20FAF057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proofErr w:type="gramStart"/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 familiare</w:t>
      </w:r>
      <w:proofErr w:type="gramEnd"/>
      <w:r w:rsidRPr="002A10A0">
        <w:rPr>
          <w:rFonts w:ascii="Palatino Linotype" w:eastAsia="Times New Roman" w:hAnsi="Palatino Linotype" w:cs="Times New Roman"/>
        </w:rPr>
        <w:t xml:space="preserve"> convivente</w:t>
      </w:r>
    </w:p>
    <w:p w14:paraId="55E2F82B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proofErr w:type="gramStart"/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 detentore</w:t>
      </w:r>
      <w:proofErr w:type="gramEnd"/>
      <w:r w:rsidRPr="002A10A0">
        <w:rPr>
          <w:rFonts w:ascii="Palatino Linotype" w:eastAsia="Times New Roman" w:hAnsi="Palatino Linotype" w:cs="Times New Roman"/>
        </w:rPr>
        <w:t>/occupante dell'immobile servito dall'utenza</w:t>
      </w:r>
    </w:p>
    <w:p w14:paraId="7F577D28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proofErr w:type="gramStart"/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 altro</w:t>
      </w:r>
      <w:proofErr w:type="gramEnd"/>
      <w:r w:rsidRPr="002A10A0">
        <w:rPr>
          <w:rFonts w:ascii="Palatino Linotype" w:eastAsia="Times New Roman" w:hAnsi="Palatino Linotype" w:cs="Times New Roman"/>
        </w:rPr>
        <w:t xml:space="preserve"> (specificare) ________________________________________</w:t>
      </w:r>
    </w:p>
    <w:p w14:paraId="5A696B2E" w14:textId="77777777" w:rsidR="00F67945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</w:p>
    <w:p w14:paraId="1941A319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</w:p>
    <w:p w14:paraId="061AB254" w14:textId="77777777" w:rsidR="00F67945" w:rsidRPr="002A10A0" w:rsidRDefault="00F67945" w:rsidP="00F67945">
      <w:pPr>
        <w:keepNext/>
        <w:spacing w:before="60" w:after="60" w:line="240" w:lineRule="auto"/>
        <w:jc w:val="center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  <w:b/>
          <w:bCs/>
        </w:rPr>
        <w:t>RELATIVAMENTE ALL'UTENZA IDRICA</w:t>
      </w:r>
    </w:p>
    <w:p w14:paraId="4937F57D" w14:textId="77777777" w:rsidR="00F67945" w:rsidRPr="002A10A0" w:rsidRDefault="00F67945" w:rsidP="00F67945">
      <w:pPr>
        <w:spacing w:after="2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intestata a ____________________________________________ deceduto/a in data ______/______/________ a ________________________________________ codice utenza _____________________________ ubicazione (via/n.) ___________________________________________________________________________</w:t>
      </w:r>
    </w:p>
    <w:p w14:paraId="02D1A65D" w14:textId="77777777" w:rsidR="00F67945" w:rsidRPr="002A10A0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ultima lettura del contatore (con foto allegata) ______________________________ m³</w:t>
      </w:r>
    </w:p>
    <w:p w14:paraId="3FE7EB1E" w14:textId="77777777" w:rsidR="00F67945" w:rsidRPr="002A10A0" w:rsidRDefault="00F67945" w:rsidP="00F67945">
      <w:pPr>
        <w:keepNext/>
        <w:spacing w:before="60" w:after="60" w:line="240" w:lineRule="auto"/>
        <w:jc w:val="both"/>
        <w:rPr>
          <w:rFonts w:ascii="Palatino Linotype" w:eastAsia="Times New Roman" w:hAnsi="Palatino Linotype" w:cs="Times New Roman"/>
          <w:b/>
          <w:bCs/>
        </w:rPr>
      </w:pPr>
    </w:p>
    <w:p w14:paraId="3F33B39E" w14:textId="77777777" w:rsidR="00F67945" w:rsidRDefault="00F67945" w:rsidP="00F67945">
      <w:pPr>
        <w:keepNext/>
        <w:spacing w:before="60" w:after="60" w:line="240" w:lineRule="auto"/>
        <w:jc w:val="center"/>
        <w:rPr>
          <w:rFonts w:ascii="Palatino Linotype" w:eastAsia="Times New Roman" w:hAnsi="Palatino Linotype" w:cs="Times New Roman"/>
          <w:b/>
          <w:bCs/>
        </w:rPr>
      </w:pPr>
      <w:r w:rsidRPr="002A10A0">
        <w:rPr>
          <w:rFonts w:ascii="Palatino Linotype" w:eastAsia="Times New Roman" w:hAnsi="Palatino Linotype" w:cs="Times New Roman"/>
          <w:b/>
          <w:bCs/>
        </w:rPr>
        <w:t>CHIEDE (barrare una sola voce)</w:t>
      </w:r>
    </w:p>
    <w:p w14:paraId="3D7E9D73" w14:textId="77777777" w:rsidR="00F67945" w:rsidRPr="002A10A0" w:rsidRDefault="00F67945" w:rsidP="00F67945">
      <w:pPr>
        <w:keepNext/>
        <w:spacing w:before="60" w:after="60" w:line="240" w:lineRule="auto"/>
        <w:jc w:val="center"/>
        <w:rPr>
          <w:rFonts w:ascii="Palatino Linotype" w:eastAsia="Times New Roman" w:hAnsi="Palatino Linotype" w:cs="Times New Roman"/>
        </w:rPr>
      </w:pPr>
      <w:r>
        <w:rPr>
          <w:rFonts w:ascii="Palatino Linotype" w:eastAsia="Times New Roman" w:hAnsi="Palatino Linotype" w:cs="Times New Roman"/>
        </w:rPr>
        <w:t xml:space="preserve">  </w:t>
      </w:r>
    </w:p>
    <w:p w14:paraId="3D6B1194" w14:textId="77777777" w:rsidR="00F67945" w:rsidRPr="002A10A0" w:rsidRDefault="00F67945" w:rsidP="00F67945">
      <w:pPr>
        <w:spacing w:after="3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la </w:t>
      </w:r>
      <w:r w:rsidRPr="002A10A0">
        <w:rPr>
          <w:rFonts w:ascii="Palatino Linotype" w:eastAsia="Times New Roman" w:hAnsi="Palatino Linotype" w:cs="Times New Roman"/>
          <w:b/>
          <w:bCs/>
        </w:rPr>
        <w:t>voltura</w:t>
      </w:r>
      <w:r w:rsidRPr="002A10A0">
        <w:rPr>
          <w:rFonts w:ascii="Palatino Linotype" w:eastAsia="Times New Roman" w:hAnsi="Palatino Linotype" w:cs="Times New Roman"/>
        </w:rPr>
        <w:t xml:space="preserve"> dell'utenza a proprio favore</w:t>
      </w:r>
    </w:p>
    <w:p w14:paraId="4F8E3B93" w14:textId="77777777" w:rsidR="00F67945" w:rsidRPr="002A10A0" w:rsidRDefault="00F67945" w:rsidP="00F67945">
      <w:pPr>
        <w:spacing w:after="3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Segoe UI Symbol" w:eastAsia="Times New Roman" w:hAnsi="Segoe UI Symbol" w:cs="Segoe UI Symbol"/>
        </w:rPr>
        <w:t>☐</w:t>
      </w:r>
      <w:r w:rsidRPr="002A10A0">
        <w:rPr>
          <w:rFonts w:ascii="Palatino Linotype" w:eastAsia="Times New Roman" w:hAnsi="Palatino Linotype" w:cs="Times New Roman"/>
        </w:rPr>
        <w:t xml:space="preserve"> la </w:t>
      </w:r>
      <w:r w:rsidRPr="002A10A0">
        <w:rPr>
          <w:rFonts w:ascii="Palatino Linotype" w:eastAsia="Times New Roman" w:hAnsi="Palatino Linotype" w:cs="Times New Roman"/>
          <w:b/>
          <w:bCs/>
        </w:rPr>
        <w:t>cessazione</w:t>
      </w:r>
      <w:r w:rsidRPr="002A10A0">
        <w:rPr>
          <w:rFonts w:ascii="Palatino Linotype" w:eastAsia="Times New Roman" w:hAnsi="Palatino Linotype" w:cs="Times New Roman"/>
        </w:rPr>
        <w:t xml:space="preserve"> dell'utenza (disattivazione della fornitura)</w:t>
      </w:r>
    </w:p>
    <w:p w14:paraId="1E9043F5" w14:textId="77777777" w:rsidR="00F67945" w:rsidRDefault="00F67945" w:rsidP="00F67945">
      <w:pPr>
        <w:spacing w:before="60" w:after="6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A tal fine, ai sensi degli artt. 46 e 47 del D.P.R. n. 445/2000 e consapevole delle sanzioni penali previste dall'art. 76 dello stesso decreto in caso di dichiarazioni mendaci,</w:t>
      </w:r>
    </w:p>
    <w:p w14:paraId="1F8BC168" w14:textId="77777777" w:rsidR="00F67945" w:rsidRDefault="00F67945" w:rsidP="00F67945">
      <w:pPr>
        <w:spacing w:before="60"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4F877D7C" w14:textId="77777777" w:rsidR="00F67945" w:rsidRPr="002A10A0" w:rsidRDefault="00F67945" w:rsidP="00F67945">
      <w:pPr>
        <w:spacing w:before="60"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1BE5DB8F" w14:textId="77777777" w:rsidR="00F67945" w:rsidRPr="002A10A0" w:rsidRDefault="00F67945" w:rsidP="00F67945">
      <w:pPr>
        <w:keepNext/>
        <w:spacing w:after="60" w:line="240" w:lineRule="auto"/>
        <w:jc w:val="center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  <w:b/>
          <w:bCs/>
        </w:rPr>
        <w:lastRenderedPageBreak/>
        <w:t>DICHIARA</w:t>
      </w:r>
    </w:p>
    <w:p w14:paraId="5C24CACC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•  che l'intestatario dell'utenza sopra indicata è deceduto/a alla data indicata;</w:t>
      </w:r>
    </w:p>
    <w:p w14:paraId="0A84E9C0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•  di rivestire la qualità dichiarata (erede, familiare convivente, detentore/occupante dell'immobile);</w:t>
      </w:r>
    </w:p>
    <w:p w14:paraId="280824F9" w14:textId="77777777" w:rsidR="00F67945" w:rsidRPr="002A10A0" w:rsidRDefault="00F67945" w:rsidP="00F67945">
      <w:pPr>
        <w:spacing w:after="2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•  di essere a conoscenza che restano dovuti gli eventuali importi relativi a periodi precedenti alla voltura o alla cessazione;</w:t>
      </w:r>
    </w:p>
    <w:p w14:paraId="5B7F1D1A" w14:textId="77777777" w:rsidR="00F67945" w:rsidRPr="002A10A0" w:rsidRDefault="00F67945" w:rsidP="00F67945">
      <w:pPr>
        <w:spacing w:after="60" w:line="240" w:lineRule="auto"/>
        <w:ind w:left="360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•  che i dati forniti sono veritieri.</w:t>
      </w:r>
    </w:p>
    <w:p w14:paraId="368C5493" w14:textId="77777777" w:rsidR="00F67945" w:rsidRPr="002A10A0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  <w:b/>
          <w:bCs/>
        </w:rPr>
      </w:pPr>
    </w:p>
    <w:p w14:paraId="409554FB" w14:textId="77777777" w:rsidR="00F67945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  <w:b/>
          <w:bCs/>
        </w:rPr>
        <w:t>SI ALLEGA</w:t>
      </w:r>
    </w:p>
    <w:p w14:paraId="3BEA0942" w14:textId="77777777" w:rsidR="00F67945" w:rsidRPr="00427805" w:rsidRDefault="00F67945" w:rsidP="00F67945">
      <w:pPr>
        <w:pStyle w:val="Paragrafoelenco"/>
        <w:numPr>
          <w:ilvl w:val="0"/>
          <w:numId w:val="1"/>
        </w:num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427805">
        <w:rPr>
          <w:rFonts w:ascii="Palatino Linotype" w:eastAsia="Times New Roman" w:hAnsi="Palatino Linotype" w:cs="Times New Roman"/>
        </w:rPr>
        <w:t>copia di un documento d'identità in corso di validità del richiedente</w:t>
      </w:r>
    </w:p>
    <w:p w14:paraId="1C720E48" w14:textId="77777777" w:rsidR="00F67945" w:rsidRPr="00427805" w:rsidRDefault="00F67945" w:rsidP="00F67945">
      <w:pPr>
        <w:pStyle w:val="Paragrafoelenco"/>
        <w:numPr>
          <w:ilvl w:val="0"/>
          <w:numId w:val="1"/>
        </w:num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427805">
        <w:rPr>
          <w:rFonts w:ascii="Palatino Linotype" w:eastAsia="Times New Roman" w:hAnsi="Palatino Linotype" w:cs="Times New Roman"/>
        </w:rPr>
        <w:t>titolo di proprietà dell’immobile (se possibile)</w:t>
      </w:r>
    </w:p>
    <w:p w14:paraId="5E9AA9CF" w14:textId="77777777" w:rsidR="00F67945" w:rsidRPr="00427805" w:rsidRDefault="00F67945" w:rsidP="00F67945">
      <w:pPr>
        <w:pStyle w:val="Paragrafoelenco"/>
        <w:numPr>
          <w:ilvl w:val="0"/>
          <w:numId w:val="1"/>
        </w:num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427805">
        <w:rPr>
          <w:rFonts w:ascii="Palatino Linotype" w:eastAsia="Times New Roman" w:hAnsi="Palatino Linotype" w:cs="Times New Roman"/>
        </w:rPr>
        <w:t>foto contatore</w:t>
      </w:r>
    </w:p>
    <w:p w14:paraId="6E71593E" w14:textId="77777777" w:rsidR="00F67945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0D7980B5" w14:textId="77777777" w:rsidR="00F67945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094B69DD" w14:textId="77777777" w:rsidR="00F67945" w:rsidRPr="002A10A0" w:rsidRDefault="00F67945" w:rsidP="00F67945">
      <w:pPr>
        <w:spacing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2D28E90D" w14:textId="77777777" w:rsidR="00F67945" w:rsidRPr="008E437C" w:rsidRDefault="00F67945" w:rsidP="00F6794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8E437C">
        <w:rPr>
          <w:b/>
          <w:bCs/>
          <w:sz w:val="20"/>
          <w:szCs w:val="20"/>
        </w:rPr>
        <w:t>INFORMATIVA PRIVACY</w:t>
      </w:r>
    </w:p>
    <w:p w14:paraId="1581602E" w14:textId="77777777" w:rsidR="00F67945" w:rsidRPr="008E437C" w:rsidRDefault="00F67945" w:rsidP="00F67945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8E437C">
        <w:rPr>
          <w:sz w:val="20"/>
          <w:szCs w:val="20"/>
        </w:rPr>
        <w:t xml:space="preserve">Il Comune di San Giorgio Albanese tratta i dati dell'utente ai sensi e per gli effetti del D. Lgs. 196/2003, Codice in materia di protezione dei dati personali, del Regolamento 679/2016/UE (General Data </w:t>
      </w:r>
      <w:proofErr w:type="spellStart"/>
      <w:r w:rsidRPr="008E437C">
        <w:rPr>
          <w:sz w:val="20"/>
          <w:szCs w:val="20"/>
        </w:rPr>
        <w:t>Protection</w:t>
      </w:r>
      <w:proofErr w:type="spellEnd"/>
      <w:r w:rsidRPr="008E437C">
        <w:rPr>
          <w:sz w:val="20"/>
          <w:szCs w:val="20"/>
        </w:rPr>
        <w:t xml:space="preserve"> </w:t>
      </w:r>
      <w:proofErr w:type="spellStart"/>
      <w:r w:rsidRPr="008E437C">
        <w:rPr>
          <w:sz w:val="20"/>
          <w:szCs w:val="20"/>
        </w:rPr>
        <w:t>Regulation</w:t>
      </w:r>
      <w:proofErr w:type="spellEnd"/>
      <w:r w:rsidRPr="008E437C">
        <w:rPr>
          <w:sz w:val="20"/>
          <w:szCs w:val="20"/>
        </w:rPr>
        <w:t>) e del D. Lgs. n. 101/2018 - Adeguamento della normativa nazionale alle disposizioni del Regolamento UE 679/2006 in qualità di Titolare del trattamento, garantisce inoltre che il trattamento dei suddetti dati si svolga nel rispetto dei diritti e delle libertà fondamentali, nonché della sua dignità, con particolare riferimento alla riservatezza, all’identità personale e al diritto alla protezione dei dati personali. L’ informativa completa, comprensiva di tutti i contenuti di cui agli articoli 13 e 14 del Regolamento 679/2016/UE è presente sul sito web del Comune di San Giorgio Albanese e a disposizione in modalità analogica presso gli uffici dell’Ente.</w:t>
      </w:r>
    </w:p>
    <w:p w14:paraId="1F5390FE" w14:textId="77777777" w:rsidR="00F67945" w:rsidRPr="002A10A0" w:rsidRDefault="00F67945" w:rsidP="00F67945">
      <w:pPr>
        <w:keepNext/>
        <w:spacing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63EE104D" w14:textId="77777777" w:rsidR="00F67945" w:rsidRPr="002A10A0" w:rsidRDefault="00F67945" w:rsidP="00F67945">
      <w:pPr>
        <w:keepNext/>
        <w:spacing w:after="60" w:line="240" w:lineRule="auto"/>
        <w:jc w:val="both"/>
        <w:rPr>
          <w:rFonts w:ascii="Palatino Linotype" w:eastAsia="Times New Roman" w:hAnsi="Palatino Linotype" w:cs="Times New Roman"/>
        </w:rPr>
      </w:pPr>
    </w:p>
    <w:p w14:paraId="3EF4445F" w14:textId="77777777" w:rsidR="00F67945" w:rsidRPr="002A10A0" w:rsidRDefault="00F67945" w:rsidP="00F67945">
      <w:pPr>
        <w:keepNext/>
        <w:spacing w:after="60" w:line="240" w:lineRule="auto"/>
        <w:jc w:val="both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San Giorgio Albanese, lì ____/____/________</w:t>
      </w:r>
    </w:p>
    <w:p w14:paraId="3BEFC7A7" w14:textId="77777777" w:rsidR="00F67945" w:rsidRPr="002A10A0" w:rsidRDefault="00F67945" w:rsidP="00F67945">
      <w:pPr>
        <w:keepNext/>
        <w:spacing w:after="0" w:line="240" w:lineRule="auto"/>
        <w:jc w:val="right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Il/La richiedente</w:t>
      </w:r>
    </w:p>
    <w:p w14:paraId="78CB3505" w14:textId="77777777" w:rsidR="00F67945" w:rsidRPr="002A10A0" w:rsidRDefault="00F67945" w:rsidP="00F67945">
      <w:pPr>
        <w:spacing w:after="0" w:line="240" w:lineRule="auto"/>
        <w:jc w:val="right"/>
        <w:rPr>
          <w:rFonts w:ascii="Palatino Linotype" w:eastAsia="Times New Roman" w:hAnsi="Palatino Linotype" w:cs="Times New Roman"/>
        </w:rPr>
      </w:pPr>
      <w:r w:rsidRPr="002A10A0">
        <w:rPr>
          <w:rFonts w:ascii="Palatino Linotype" w:eastAsia="Times New Roman" w:hAnsi="Palatino Linotype" w:cs="Times New Roman"/>
        </w:rPr>
        <w:t>______________________________</w:t>
      </w:r>
    </w:p>
    <w:p w14:paraId="71356D9D" w14:textId="77777777" w:rsidR="00F67945" w:rsidRDefault="00F67945"/>
    <w:sectPr w:rsidR="00F67945" w:rsidSect="006328B2">
      <w:headerReference w:type="default" r:id="rId7"/>
      <w:footerReference w:type="default" r:id="rId8"/>
      <w:pgSz w:w="12240" w:h="15840"/>
      <w:pgMar w:top="1134" w:right="1077" w:bottom="1134" w:left="1077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45C47" w14:textId="77777777" w:rsidR="001E2192" w:rsidRDefault="001E2192" w:rsidP="008F214B">
      <w:pPr>
        <w:spacing w:after="0" w:line="240" w:lineRule="auto"/>
      </w:pPr>
      <w:r>
        <w:separator/>
      </w:r>
    </w:p>
  </w:endnote>
  <w:endnote w:type="continuationSeparator" w:id="0">
    <w:p w14:paraId="29A64660" w14:textId="77777777" w:rsidR="001E2192" w:rsidRDefault="001E2192" w:rsidP="008F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FB630" w14:textId="77777777" w:rsidR="00C6208D" w:rsidRDefault="00C6208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171D52CA" w14:textId="77777777" w:rsidR="00C6208D" w:rsidRDefault="00C620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5AFDD2E4" w14:textId="77777777" w:rsidR="00C620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t>Piazza Marconi, 1, San Giorgio Albanese (CS)</w:t>
    </w:r>
  </w:p>
  <w:p w14:paraId="569067EB" w14:textId="77777777" w:rsidR="00C6208D" w:rsidRDefault="00000000">
    <w:pPr>
      <w:spacing w:after="0" w:line="240" w:lineRule="auto"/>
      <w:jc w:val="center"/>
    </w:pPr>
    <w:r>
      <w:t xml:space="preserve">Tel. 0983 86396 – Fax 0983 </w:t>
    </w:r>
    <w:proofErr w:type="gramStart"/>
    <w:r>
      <w:t xml:space="preserve">86025  </w:t>
    </w:r>
    <w:r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Sito</w:t>
    </w:r>
    <w:proofErr w:type="gramEnd"/>
    <w:r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:</w:t>
    </w:r>
    <w:r>
      <w:rPr>
        <w:rFonts w:ascii="Times New Roman" w:eastAsia="Times New Roman" w:hAnsi="Times New Roman" w:cs="Times New Roman"/>
        <w:color w:val="548DD4"/>
        <w:sz w:val="20"/>
        <w:szCs w:val="20"/>
      </w:rPr>
      <w:t xml:space="preserve">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https://comune.sangiorgioalbanese.cs.it/</w:t>
      </w:r>
    </w:hyperlink>
  </w:p>
  <w:p w14:paraId="7CEF7C35" w14:textId="77777777" w:rsidR="00C6208D" w:rsidRDefault="00000000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sz w:val="20"/>
        <w:szCs w:val="20"/>
      </w:rPr>
      <w:t>Pec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>:</w:t>
    </w:r>
    <w:r>
      <w:rPr>
        <w:rFonts w:ascii="Times New Roman" w:eastAsia="Times New Roman" w:hAnsi="Times New Roman" w:cs="Times New Roman"/>
        <w:color w:val="548DD4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548DD4"/>
        <w:sz w:val="20"/>
        <w:szCs w:val="20"/>
        <w:u w:val="single"/>
      </w:rPr>
      <w:t>protocollo.sangiorgioalbanese@asmepec.it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2C90E" w14:textId="77777777" w:rsidR="001E2192" w:rsidRDefault="001E2192" w:rsidP="008F214B">
      <w:pPr>
        <w:spacing w:after="0" w:line="240" w:lineRule="auto"/>
      </w:pPr>
      <w:r>
        <w:separator/>
      </w:r>
    </w:p>
  </w:footnote>
  <w:footnote w:type="continuationSeparator" w:id="0">
    <w:p w14:paraId="13348BF3" w14:textId="77777777" w:rsidR="001E2192" w:rsidRDefault="001E2192" w:rsidP="008F2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74EC4" w14:textId="42EA9A93" w:rsidR="00C6208D" w:rsidRDefault="006328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DE900CF" wp14:editId="1ECA0280">
          <wp:extent cx="619125" cy="743272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737" cy="7452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6056396" w14:textId="77777777" w:rsidR="00C6208D" w:rsidRDefault="00000000">
    <w:pPr>
      <w:spacing w:after="0" w:line="240" w:lineRule="auto"/>
      <w:jc w:val="center"/>
      <w:rPr>
        <w:rFonts w:ascii="Arial Black" w:eastAsia="Arial Black" w:hAnsi="Arial Black" w:cs="Arial Black"/>
        <w:b/>
        <w:bCs/>
        <w:i/>
        <w:iCs/>
        <w:sz w:val="36"/>
        <w:szCs w:val="36"/>
      </w:rPr>
    </w:pPr>
    <w:r>
      <w:rPr>
        <w:rFonts w:ascii="Arial Black" w:eastAsia="Arial Black" w:hAnsi="Arial Black" w:cs="Arial Black"/>
        <w:b/>
        <w:bCs/>
        <w:i/>
        <w:iCs/>
        <w:sz w:val="32"/>
        <w:szCs w:val="32"/>
      </w:rPr>
      <w:t>COMUNE DI SAN GIORGIO ALBANESE</w:t>
    </w:r>
  </w:p>
  <w:p w14:paraId="67CA35AD" w14:textId="77777777" w:rsidR="00C6208D" w:rsidRDefault="00C6208D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6"/>
        <w:szCs w:val="6"/>
      </w:rPr>
    </w:pPr>
  </w:p>
  <w:p w14:paraId="537A29EE" w14:textId="77777777" w:rsidR="00C6208D" w:rsidRDefault="00000000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28"/>
        <w:szCs w:val="28"/>
      </w:rPr>
    </w:pPr>
    <w:r>
      <w:rPr>
        <w:rFonts w:ascii="Times New Roman" w:eastAsia="Times New Roman" w:hAnsi="Times New Roman" w:cs="Times New Roman"/>
        <w:b/>
        <w:bCs/>
        <w:i/>
        <w:iCs/>
        <w:sz w:val="28"/>
        <w:szCs w:val="28"/>
      </w:rPr>
      <w:t>Provincia di Cosenza</w:t>
    </w:r>
  </w:p>
  <w:p w14:paraId="10A76183" w14:textId="77777777" w:rsidR="00C6208D" w:rsidRDefault="00000000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pPr>
    <w:proofErr w:type="spellStart"/>
    <w: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>Bashkia</w:t>
    </w:r>
    <w:proofErr w:type="spellEnd"/>
    <w: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 xml:space="preserve"> e 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>Mbuzatit</w:t>
    </w:r>
    <w:proofErr w:type="spellEnd"/>
  </w:p>
  <w:p w14:paraId="00548E19" w14:textId="77777777" w:rsidR="00C6208D" w:rsidRDefault="00C620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1268C"/>
    <w:multiLevelType w:val="hybridMultilevel"/>
    <w:tmpl w:val="96361B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56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45"/>
    <w:rsid w:val="00002183"/>
    <w:rsid w:val="001E2192"/>
    <w:rsid w:val="003D5034"/>
    <w:rsid w:val="006328B2"/>
    <w:rsid w:val="008F214B"/>
    <w:rsid w:val="00C6208D"/>
    <w:rsid w:val="00F6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8AC0"/>
  <w15:chartTrackingRefBased/>
  <w15:docId w15:val="{E5FA0364-14CA-4266-A07B-E36646C4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945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7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7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7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7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7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7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7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7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7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7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7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7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79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79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79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79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79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79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7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7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7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7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7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79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79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79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7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79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794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7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7945"/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67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7945"/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omune.sangiorgioalbanese.cs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3</cp:revision>
  <dcterms:created xsi:type="dcterms:W3CDTF">2026-10-22T10:04:00Z</dcterms:created>
  <dcterms:modified xsi:type="dcterms:W3CDTF">2026-10-22T10:07:00Z</dcterms:modified>
</cp:coreProperties>
</file>