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C74BE" w14:textId="77777777" w:rsidR="00C25C26" w:rsidRPr="007B711F" w:rsidRDefault="007B711F">
      <w:pPr>
        <w:jc w:val="center"/>
        <w:rPr>
          <w:sz w:val="32"/>
          <w:szCs w:val="32"/>
        </w:rPr>
      </w:pPr>
      <w:r w:rsidRPr="007B711F">
        <w:rPr>
          <w:b/>
          <w:bCs/>
          <w:sz w:val="32"/>
          <w:szCs w:val="32"/>
        </w:rPr>
        <w:t>COMUNE DI SAN GIORGIO ALBANESE</w:t>
      </w:r>
    </w:p>
    <w:p w14:paraId="69478CAA" w14:textId="77777777" w:rsidR="00C25C26" w:rsidRDefault="007B711F">
      <w:pPr>
        <w:jc w:val="center"/>
      </w:pPr>
      <w:r>
        <w:rPr>
          <w:i/>
          <w:iCs/>
        </w:rPr>
        <w:t>Bashkia e Mbuzatit</w:t>
      </w:r>
    </w:p>
    <w:p w14:paraId="78EC4878" w14:textId="6CD916ED" w:rsidR="00C25C26" w:rsidRDefault="007B711F">
      <w:pPr>
        <w:jc w:val="center"/>
      </w:pPr>
      <w:r>
        <w:t>Ufficio</w:t>
      </w:r>
      <w:r>
        <w:t xml:space="preserve"> Tributi</w:t>
      </w:r>
    </w:p>
    <w:p w14:paraId="1BA52752" w14:textId="77777777" w:rsidR="00C25C26" w:rsidRDefault="00C25C26"/>
    <w:p w14:paraId="29E234DB" w14:textId="77777777" w:rsidR="00C25C26" w:rsidRDefault="007B711F">
      <w:pPr>
        <w:jc w:val="center"/>
      </w:pPr>
      <w:r>
        <w:rPr>
          <w:b/>
          <w:bCs/>
          <w:sz w:val="24"/>
          <w:szCs w:val="24"/>
        </w:rPr>
        <w:t>ISTANZA / DICHIARAZIONE DI ADESIONE ALLA DEFINIZIONE AGEVOLATA DELL'IMU</w:t>
      </w:r>
    </w:p>
    <w:p w14:paraId="661274A5" w14:textId="77777777" w:rsidR="00C25C26" w:rsidRDefault="007B711F">
      <w:pPr>
        <w:spacing w:after="160"/>
        <w:jc w:val="center"/>
      </w:pPr>
      <w:r>
        <w:rPr>
          <w:i/>
          <w:iCs/>
          <w:sz w:val="18"/>
          <w:szCs w:val="18"/>
        </w:rPr>
        <w:t>Regolamento approvato con deliberazione di Consiglio Comunale n. 14 del 22/07/2026 - art. 1, commi 102-110, L. 30 dicembre 2025, n. 199</w:t>
      </w:r>
    </w:p>
    <w:p w14:paraId="6D11DBE5" w14:textId="77777777" w:rsidR="00C25C26" w:rsidRDefault="007B711F">
      <w:pPr>
        <w:spacing w:after="100"/>
      </w:pPr>
      <w:r>
        <w:rPr>
          <w:b/>
          <w:bCs/>
        </w:rPr>
        <w:t>Al Comune di San Giorgio Albanese</w:t>
      </w:r>
    </w:p>
    <w:p w14:paraId="612DC6FE" w14:textId="77777777" w:rsidR="00C25C26" w:rsidRDefault="007B711F">
      <w:pPr>
        <w:spacing w:after="100"/>
      </w:pPr>
      <w:r>
        <w:t>Ufficio Tributi</w:t>
      </w:r>
    </w:p>
    <w:p w14:paraId="3437E035" w14:textId="77777777" w:rsidR="00C25C26" w:rsidRDefault="00C25C26"/>
    <w:p w14:paraId="5EA1143D" w14:textId="77777777" w:rsidR="00C25C26" w:rsidRDefault="007B711F">
      <w:pPr>
        <w:shd w:val="clear" w:color="auto" w:fill="DDE6F0"/>
        <w:spacing w:before="260" w:after="100"/>
      </w:pPr>
      <w:r>
        <w:rPr>
          <w:b/>
          <w:bCs/>
        </w:rPr>
        <w:t>DATI DEL RICHIEDENTE</w:t>
      </w:r>
    </w:p>
    <w:tbl>
      <w:tblPr>
        <w:tblW w:w="10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7100"/>
      </w:tblGrid>
      <w:tr w:rsidR="00C25C26" w14:paraId="039E8DC0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9250D5" w14:textId="77777777" w:rsidR="00C25C26" w:rsidRDefault="007B711F">
            <w:r>
              <w:rPr>
                <w:b/>
                <w:bCs/>
                <w:sz w:val="18"/>
                <w:szCs w:val="18"/>
              </w:rPr>
              <w:t>Cognome e nome / Denominazione</w:t>
            </w:r>
          </w:p>
        </w:tc>
        <w:tc>
          <w:tcPr>
            <w:tcW w:w="7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33F210" w14:textId="77777777" w:rsidR="00C25C26" w:rsidRDefault="00C25C26"/>
          <w:p w14:paraId="4FDA4539" w14:textId="77777777" w:rsidR="00C25C26" w:rsidRDefault="00C25C26"/>
        </w:tc>
      </w:tr>
      <w:tr w:rsidR="00C25C26" w14:paraId="4A6D562E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B0C3C2" w14:textId="77777777" w:rsidR="00C25C26" w:rsidRDefault="007B711F">
            <w:r>
              <w:rPr>
                <w:b/>
                <w:bCs/>
                <w:sz w:val="18"/>
                <w:szCs w:val="18"/>
              </w:rPr>
              <w:t>Codice fiscale / Partita IVA</w:t>
            </w:r>
          </w:p>
        </w:tc>
        <w:tc>
          <w:tcPr>
            <w:tcW w:w="7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52CE7B" w14:textId="77777777" w:rsidR="00C25C26" w:rsidRDefault="00C25C26"/>
          <w:p w14:paraId="4FC818D4" w14:textId="77777777" w:rsidR="00C25C26" w:rsidRDefault="00C25C26"/>
        </w:tc>
      </w:tr>
      <w:tr w:rsidR="00C25C26" w14:paraId="76C2C22B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900265" w14:textId="77777777" w:rsidR="00C25C26" w:rsidRDefault="007B711F">
            <w:r>
              <w:rPr>
                <w:b/>
                <w:bCs/>
                <w:sz w:val="18"/>
                <w:szCs w:val="18"/>
              </w:rPr>
              <w:t>Nato/a a</w:t>
            </w:r>
          </w:p>
        </w:tc>
        <w:tc>
          <w:tcPr>
            <w:tcW w:w="7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B8B4CF" w14:textId="77777777" w:rsidR="00C25C26" w:rsidRDefault="00C25C26"/>
          <w:p w14:paraId="72FD340D" w14:textId="77777777" w:rsidR="00C25C26" w:rsidRDefault="00C25C26"/>
        </w:tc>
      </w:tr>
      <w:tr w:rsidR="00C25C26" w14:paraId="4ED52245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9FD7BF" w14:textId="77777777" w:rsidR="00C25C26" w:rsidRDefault="007B711F">
            <w:r>
              <w:rPr>
                <w:b/>
                <w:bCs/>
                <w:sz w:val="18"/>
                <w:szCs w:val="18"/>
              </w:rPr>
              <w:t>Residenza / Sede legale (Via, n., Comune, Prov.)</w:t>
            </w:r>
          </w:p>
        </w:tc>
        <w:tc>
          <w:tcPr>
            <w:tcW w:w="7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247210" w14:textId="77777777" w:rsidR="00C25C26" w:rsidRDefault="00C25C26"/>
          <w:p w14:paraId="6C3881B6" w14:textId="77777777" w:rsidR="00C25C26" w:rsidRDefault="00C25C26"/>
        </w:tc>
      </w:tr>
      <w:tr w:rsidR="00C25C26" w14:paraId="274CABAF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909458" w14:textId="77777777" w:rsidR="00C25C26" w:rsidRDefault="007B711F">
            <w:r>
              <w:rPr>
                <w:b/>
                <w:bCs/>
                <w:sz w:val="18"/>
                <w:szCs w:val="18"/>
              </w:rPr>
              <w:t>Telefono / Cellulare</w:t>
            </w:r>
          </w:p>
        </w:tc>
        <w:tc>
          <w:tcPr>
            <w:tcW w:w="7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97E7A9" w14:textId="77777777" w:rsidR="00C25C26" w:rsidRDefault="00C25C26"/>
          <w:p w14:paraId="189F0342" w14:textId="77777777" w:rsidR="00C25C26" w:rsidRDefault="00C25C26"/>
        </w:tc>
      </w:tr>
      <w:tr w:rsidR="00C25C26" w14:paraId="77E474FF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63259A" w14:textId="77777777" w:rsidR="00C25C26" w:rsidRDefault="007B711F">
            <w:r>
              <w:rPr>
                <w:b/>
                <w:bCs/>
                <w:sz w:val="18"/>
                <w:szCs w:val="18"/>
              </w:rPr>
              <w:t>E-mail / PEC</w:t>
            </w:r>
          </w:p>
        </w:tc>
        <w:tc>
          <w:tcPr>
            <w:tcW w:w="7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A6544B" w14:textId="77777777" w:rsidR="00C25C26" w:rsidRDefault="00C25C26"/>
          <w:p w14:paraId="00FCA8CD" w14:textId="77777777" w:rsidR="00C25C26" w:rsidRDefault="00C25C26"/>
        </w:tc>
      </w:tr>
      <w:tr w:rsidR="00C25C26" w14:paraId="5F853769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694125" w14:textId="77777777" w:rsidR="00C25C26" w:rsidRDefault="007B711F">
            <w:r>
              <w:rPr>
                <w:b/>
                <w:bCs/>
                <w:sz w:val="18"/>
                <w:szCs w:val="18"/>
              </w:rPr>
              <w:t>In qualità di (proprietario/erede/rappresentante legale/delegato)</w:t>
            </w:r>
          </w:p>
        </w:tc>
        <w:tc>
          <w:tcPr>
            <w:tcW w:w="7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F4D3AC" w14:textId="77777777" w:rsidR="00C25C26" w:rsidRDefault="00C25C26"/>
          <w:p w14:paraId="4D696645" w14:textId="77777777" w:rsidR="00C25C26" w:rsidRDefault="00C25C26"/>
        </w:tc>
      </w:tr>
    </w:tbl>
    <w:p w14:paraId="14ABA8E3" w14:textId="77777777" w:rsidR="00C25C26" w:rsidRDefault="00C25C26"/>
    <w:p w14:paraId="187ADBF7" w14:textId="77777777" w:rsidR="00C25C26" w:rsidRDefault="007B711F">
      <w:pPr>
        <w:spacing w:after="100"/>
      </w:pPr>
      <w:r>
        <w:rPr>
          <w:b/>
          <w:bCs/>
        </w:rPr>
        <w:t>PREMESSO CHE il sottoscritto intende avvalersi della definizione agevolata prevista dal Regolamento sopra citato, dichiara quanto segue e</w:t>
      </w:r>
    </w:p>
    <w:p w14:paraId="3C5561DB" w14:textId="77777777" w:rsidR="00C25C26" w:rsidRDefault="00C25C26"/>
    <w:p w14:paraId="3297E135" w14:textId="77777777" w:rsidR="00C25C26" w:rsidRDefault="007B711F">
      <w:pPr>
        <w:shd w:val="clear" w:color="auto" w:fill="DDE6F0"/>
        <w:spacing w:before="260" w:after="100"/>
      </w:pPr>
      <w:r>
        <w:rPr>
          <w:b/>
          <w:bCs/>
        </w:rPr>
        <w:t>A) DEFINIZIONE AGEVOLATA IMU IN RISCOSSIONE COA</w:t>
      </w:r>
      <w:r>
        <w:rPr>
          <w:b/>
          <w:bCs/>
        </w:rPr>
        <w:t>TTIVA (PARTE I DEL REGOLAMENTO)</w:t>
      </w:r>
    </w:p>
    <w:p w14:paraId="07A76F25" w14:textId="77777777" w:rsidR="00C25C26" w:rsidRDefault="007B711F">
      <w:pPr>
        <w:spacing w:after="100"/>
      </w:pPr>
      <w:r>
        <w:t>(accertamenti esecutivi IMU relativi ai periodi d'imposta 2020-2025, non ancora avviati a riscossione coattiva alla data del 31/12/2025)</w:t>
      </w:r>
    </w:p>
    <w:p w14:paraId="3D5F9D75" w14:textId="77777777" w:rsidR="00C25C26" w:rsidRDefault="007B711F">
      <w:pPr>
        <w:spacing w:after="90"/>
      </w:pPr>
      <w:r>
        <w:rPr>
          <w:sz w:val="22"/>
          <w:szCs w:val="22"/>
        </w:rPr>
        <w:t xml:space="preserve">☐  </w:t>
      </w:r>
      <w:r>
        <w:t>CHIEDE la comunicazione dell'ammontare delle pendenze definibili relative alla propria posizione debitoria (art. 2, comma 5 del Regolamento)</w:t>
      </w:r>
    </w:p>
    <w:p w14:paraId="18286221" w14:textId="77777777" w:rsidR="00C25C26" w:rsidRDefault="007B711F">
      <w:pPr>
        <w:spacing w:after="90"/>
      </w:pPr>
      <w:r>
        <w:rPr>
          <w:sz w:val="22"/>
          <w:szCs w:val="22"/>
        </w:rPr>
        <w:t xml:space="preserve">☐  </w:t>
      </w:r>
      <w:r>
        <w:t>DICHIARA di volersi avvalere della definizione agevolata (art. 3 del Regolamento), a seguito della comunicazione</w:t>
      </w:r>
      <w:r>
        <w:t xml:space="preserve"> del Comune prot. n. ______________ del __/__/______</w:t>
      </w:r>
    </w:p>
    <w:p w14:paraId="6049508C" w14:textId="77777777" w:rsidR="00C25C26" w:rsidRDefault="00C25C26"/>
    <w:p w14:paraId="77A3EC6A" w14:textId="77777777" w:rsidR="00C25C26" w:rsidRDefault="007B711F">
      <w:pPr>
        <w:spacing w:after="100"/>
      </w:pPr>
      <w:r>
        <w:rPr>
          <w:b/>
          <w:bCs/>
        </w:rPr>
        <w:t>Estremi dell'accertamento/i esecutivo/i oggetto della presente istanza:</w:t>
      </w:r>
    </w:p>
    <w:tbl>
      <w:tblPr>
        <w:tblW w:w="10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2500"/>
        <w:gridCol w:w="2500"/>
        <w:gridCol w:w="2500"/>
      </w:tblGrid>
      <w:tr w:rsidR="00C25C26" w14:paraId="05255E5D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B18B60" w14:textId="77777777" w:rsidR="00C25C26" w:rsidRDefault="007B711F">
            <w:r>
              <w:rPr>
                <w:b/>
                <w:bCs/>
                <w:sz w:val="18"/>
                <w:szCs w:val="18"/>
              </w:rPr>
              <w:t>N. atto</w:t>
            </w:r>
          </w:p>
        </w:tc>
        <w:tc>
          <w:tcPr>
            <w:tcW w:w="2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3CDF3B" w14:textId="77777777" w:rsidR="00C25C26" w:rsidRDefault="007B711F">
            <w:r>
              <w:rPr>
                <w:b/>
                <w:bCs/>
                <w:sz w:val="18"/>
                <w:szCs w:val="18"/>
              </w:rPr>
              <w:t>Anno d'imposta</w:t>
            </w:r>
          </w:p>
        </w:tc>
        <w:tc>
          <w:tcPr>
            <w:tcW w:w="2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4CAFD9" w14:textId="77777777" w:rsidR="00C25C26" w:rsidRDefault="007B711F">
            <w:r>
              <w:rPr>
                <w:b/>
                <w:bCs/>
                <w:sz w:val="18"/>
                <w:szCs w:val="18"/>
              </w:rPr>
              <w:t>Data notifica</w:t>
            </w:r>
          </w:p>
        </w:tc>
        <w:tc>
          <w:tcPr>
            <w:tcW w:w="2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031ABC" w14:textId="77777777" w:rsidR="00C25C26" w:rsidRDefault="007B711F">
            <w:r>
              <w:rPr>
                <w:b/>
                <w:bCs/>
                <w:sz w:val="18"/>
                <w:szCs w:val="18"/>
              </w:rPr>
              <w:t>Importo (€)</w:t>
            </w:r>
          </w:p>
        </w:tc>
      </w:tr>
      <w:tr w:rsidR="00C25C26" w14:paraId="56C5D998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A1D4E1" w14:textId="77777777" w:rsidR="00C25C26" w:rsidRDefault="00C25C26"/>
          <w:p w14:paraId="2C706CF8" w14:textId="77777777" w:rsidR="00C25C26" w:rsidRDefault="00C25C26"/>
        </w:tc>
        <w:tc>
          <w:tcPr>
            <w:tcW w:w="2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112688" w14:textId="77777777" w:rsidR="00C25C26" w:rsidRDefault="00C25C26"/>
          <w:p w14:paraId="5D001156" w14:textId="77777777" w:rsidR="00C25C26" w:rsidRDefault="00C25C26"/>
        </w:tc>
        <w:tc>
          <w:tcPr>
            <w:tcW w:w="2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A5F9AA" w14:textId="77777777" w:rsidR="00C25C26" w:rsidRDefault="00C25C26"/>
          <w:p w14:paraId="0867DE68" w14:textId="77777777" w:rsidR="00C25C26" w:rsidRDefault="00C25C26"/>
        </w:tc>
        <w:tc>
          <w:tcPr>
            <w:tcW w:w="2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CBE1A0" w14:textId="77777777" w:rsidR="00C25C26" w:rsidRDefault="00C25C26"/>
          <w:p w14:paraId="0F9B6030" w14:textId="77777777" w:rsidR="00C25C26" w:rsidRDefault="00C25C26"/>
        </w:tc>
      </w:tr>
      <w:tr w:rsidR="00C25C26" w14:paraId="5D359E4D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3972FB" w14:textId="77777777" w:rsidR="00C25C26" w:rsidRDefault="00C25C26"/>
          <w:p w14:paraId="59FD146C" w14:textId="77777777" w:rsidR="00C25C26" w:rsidRDefault="00C25C26"/>
        </w:tc>
        <w:tc>
          <w:tcPr>
            <w:tcW w:w="2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055C35" w14:textId="77777777" w:rsidR="00C25C26" w:rsidRDefault="00C25C26"/>
          <w:p w14:paraId="31AF4974" w14:textId="77777777" w:rsidR="00C25C26" w:rsidRDefault="00C25C26"/>
        </w:tc>
        <w:tc>
          <w:tcPr>
            <w:tcW w:w="2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A1A5B5" w14:textId="77777777" w:rsidR="00C25C26" w:rsidRDefault="00C25C26"/>
          <w:p w14:paraId="505EDDEE" w14:textId="77777777" w:rsidR="00C25C26" w:rsidRDefault="00C25C26"/>
        </w:tc>
        <w:tc>
          <w:tcPr>
            <w:tcW w:w="2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74D0BF" w14:textId="77777777" w:rsidR="00C25C26" w:rsidRDefault="00C25C26"/>
          <w:p w14:paraId="36790EB2" w14:textId="77777777" w:rsidR="00C25C26" w:rsidRDefault="00C25C26"/>
        </w:tc>
      </w:tr>
      <w:tr w:rsidR="00C25C26" w14:paraId="3136231A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06CF6E" w14:textId="77777777" w:rsidR="00C25C26" w:rsidRDefault="00C25C26"/>
          <w:p w14:paraId="39509889" w14:textId="77777777" w:rsidR="00C25C26" w:rsidRDefault="00C25C26"/>
        </w:tc>
        <w:tc>
          <w:tcPr>
            <w:tcW w:w="2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F8970F" w14:textId="77777777" w:rsidR="00C25C26" w:rsidRDefault="00C25C26"/>
          <w:p w14:paraId="52C80BBD" w14:textId="77777777" w:rsidR="00C25C26" w:rsidRDefault="00C25C26"/>
        </w:tc>
        <w:tc>
          <w:tcPr>
            <w:tcW w:w="2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774413" w14:textId="77777777" w:rsidR="00C25C26" w:rsidRDefault="00C25C26"/>
          <w:p w14:paraId="7D7B74C0" w14:textId="77777777" w:rsidR="00C25C26" w:rsidRDefault="00C25C26"/>
        </w:tc>
        <w:tc>
          <w:tcPr>
            <w:tcW w:w="2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3AE084" w14:textId="77777777" w:rsidR="00C25C26" w:rsidRDefault="00C25C26"/>
          <w:p w14:paraId="61C3D7AE" w14:textId="77777777" w:rsidR="00C25C26" w:rsidRDefault="00C25C26"/>
        </w:tc>
      </w:tr>
    </w:tbl>
    <w:p w14:paraId="04ED5DB6" w14:textId="77777777" w:rsidR="00C25C26" w:rsidRDefault="00C25C26"/>
    <w:p w14:paraId="2130CA9D" w14:textId="77777777" w:rsidR="00C25C26" w:rsidRDefault="007B711F">
      <w:pPr>
        <w:spacing w:after="100"/>
      </w:pPr>
      <w:r>
        <w:t>Contenzioso pendente relativo ai carichi sopra indicati (art. 8 del Regolamento):</w:t>
      </w:r>
    </w:p>
    <w:p w14:paraId="67D9A50D" w14:textId="77777777" w:rsidR="00C25C26" w:rsidRDefault="007B711F">
      <w:pPr>
        <w:spacing w:after="90"/>
      </w:pPr>
      <w:r>
        <w:rPr>
          <w:sz w:val="22"/>
          <w:szCs w:val="22"/>
        </w:rPr>
        <w:t xml:space="preserve">☐  </w:t>
      </w:r>
      <w:r>
        <w:t>NO, non vi è alcun contenzioso pendente</w:t>
      </w:r>
    </w:p>
    <w:p w14:paraId="239DD085" w14:textId="77777777" w:rsidR="00C25C26" w:rsidRDefault="007B711F">
      <w:pPr>
        <w:spacing w:after="90"/>
      </w:pPr>
      <w:r>
        <w:rPr>
          <w:sz w:val="22"/>
          <w:szCs w:val="22"/>
        </w:rPr>
        <w:lastRenderedPageBreak/>
        <w:t xml:space="preserve">☐  </w:t>
      </w:r>
      <w:r>
        <w:t>SI, è pendente il seguente giudizio (indicare organo giudicante, numero di ruolo generale/RG e stato del procedimento): ________</w:t>
      </w:r>
      <w:r>
        <w:t>___________________________________________</w:t>
      </w:r>
    </w:p>
    <w:p w14:paraId="78554E43" w14:textId="77777777" w:rsidR="00C25C26" w:rsidRDefault="007B711F">
      <w:pPr>
        <w:spacing w:after="100"/>
      </w:pPr>
      <w:r>
        <w:t>— in tal caso il sottoscritto si impegna a rinunciare al giudizio con le modalità previste dall'art. 8 del Regolamento.</w:t>
      </w:r>
    </w:p>
    <w:p w14:paraId="7BA85945" w14:textId="77777777" w:rsidR="00C25C26" w:rsidRDefault="00C25C26"/>
    <w:p w14:paraId="0475B2DE" w14:textId="77777777" w:rsidR="00C25C26" w:rsidRDefault="007B711F">
      <w:pPr>
        <w:shd w:val="clear" w:color="auto" w:fill="DDE6F0"/>
        <w:spacing w:before="260" w:after="100"/>
      </w:pPr>
      <w:r>
        <w:rPr>
          <w:b/>
          <w:bCs/>
        </w:rPr>
        <w:t>B) REGOLARIZZAZIONE OMESSI VERSAMENTI E/O DICHIARAZIONI IMU (PARTE II DEL REGOLAMENTO)</w:t>
      </w:r>
    </w:p>
    <w:p w14:paraId="325B996F" w14:textId="77777777" w:rsidR="00C25C26" w:rsidRDefault="007B711F">
      <w:pPr>
        <w:spacing w:after="90"/>
      </w:pPr>
      <w:r>
        <w:rPr>
          <w:sz w:val="22"/>
          <w:szCs w:val="22"/>
        </w:rPr>
        <w:t xml:space="preserve">☐  </w:t>
      </w:r>
      <w:r>
        <w:t>o</w:t>
      </w:r>
      <w:r>
        <w:t>messo o carente versamento IMU per le annualità (indicare): __________________________ (anni dal 2021 al 2025)</w:t>
      </w:r>
    </w:p>
    <w:p w14:paraId="7F1A064C" w14:textId="53C463F2" w:rsidR="00C25C26" w:rsidRDefault="007B711F">
      <w:pPr>
        <w:spacing w:after="90"/>
      </w:pPr>
      <w:r>
        <w:rPr>
          <w:sz w:val="22"/>
          <w:szCs w:val="22"/>
        </w:rPr>
        <w:t xml:space="preserve">☐  </w:t>
      </w:r>
      <w:r>
        <w:t>omessa o infedele dichiarazione IMU per le annualità (indicare): __________________________ (anni dal 202</w:t>
      </w:r>
      <w:r>
        <w:t>0 al 2024)</w:t>
      </w:r>
    </w:p>
    <w:p w14:paraId="24707CAF" w14:textId="77777777" w:rsidR="00C25C26" w:rsidRDefault="007B711F">
      <w:pPr>
        <w:spacing w:after="100"/>
      </w:pPr>
      <w:r>
        <w:t>(in tal caso allegare la dichiarazione IMU omessa ovvero la dichiarazione rettificativa)</w:t>
      </w:r>
    </w:p>
    <w:p w14:paraId="0A6C0EC8" w14:textId="77777777" w:rsidR="00C25C26" w:rsidRDefault="00C25C26"/>
    <w:p w14:paraId="6E7FD3E3" w14:textId="77777777" w:rsidR="00C25C26" w:rsidRDefault="007B711F">
      <w:pPr>
        <w:spacing w:after="100"/>
      </w:pPr>
      <w:r>
        <w:rPr>
          <w:b/>
          <w:bCs/>
        </w:rPr>
        <w:t>Elenco immobili/aree fabbricabili oggetto della re</w:t>
      </w:r>
      <w:r>
        <w:rPr>
          <w:b/>
          <w:bCs/>
        </w:rPr>
        <w:t>golarizzazione:</w:t>
      </w:r>
    </w:p>
    <w:tbl>
      <w:tblPr>
        <w:tblW w:w="10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1500"/>
        <w:gridCol w:w="1500"/>
        <w:gridCol w:w="2600"/>
        <w:gridCol w:w="3000"/>
      </w:tblGrid>
      <w:tr w:rsidR="00C25C26" w14:paraId="33FBD1D7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F0A560" w14:textId="77777777" w:rsidR="00C25C26" w:rsidRDefault="007B711F">
            <w:r>
              <w:rPr>
                <w:b/>
                <w:bCs/>
                <w:sz w:val="18"/>
                <w:szCs w:val="18"/>
              </w:rPr>
              <w:t>Foglio</w:t>
            </w:r>
          </w:p>
        </w:tc>
        <w:tc>
          <w:tcPr>
            <w:tcW w:w="1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051BBC" w14:textId="77777777" w:rsidR="00C25C26" w:rsidRDefault="007B711F">
            <w:r>
              <w:rPr>
                <w:b/>
                <w:bCs/>
                <w:sz w:val="18"/>
                <w:szCs w:val="18"/>
              </w:rPr>
              <w:t>Particella</w:t>
            </w:r>
          </w:p>
        </w:tc>
        <w:tc>
          <w:tcPr>
            <w:tcW w:w="1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05B630" w14:textId="77777777" w:rsidR="00C25C26" w:rsidRDefault="007B711F">
            <w:r>
              <w:rPr>
                <w:b/>
                <w:bCs/>
                <w:sz w:val="18"/>
                <w:szCs w:val="18"/>
              </w:rPr>
              <w:t>Sub.</w:t>
            </w:r>
          </w:p>
        </w:tc>
        <w:tc>
          <w:tcPr>
            <w:tcW w:w="2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2B46CD" w14:textId="77777777" w:rsidR="00C25C26" w:rsidRDefault="007B711F">
            <w:r>
              <w:rPr>
                <w:b/>
                <w:bCs/>
                <w:sz w:val="18"/>
                <w:szCs w:val="18"/>
              </w:rPr>
              <w:t>Categoria catastale</w:t>
            </w:r>
          </w:p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47FE84" w14:textId="77777777" w:rsidR="00C25C26" w:rsidRDefault="007B711F">
            <w:r>
              <w:rPr>
                <w:b/>
                <w:bCs/>
                <w:sz w:val="18"/>
                <w:szCs w:val="18"/>
              </w:rPr>
              <w:t>Comune catastale</w:t>
            </w:r>
          </w:p>
        </w:tc>
      </w:tr>
      <w:tr w:rsidR="00C25C26" w14:paraId="3055C2E9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ADEE4F" w14:textId="77777777" w:rsidR="00C25C26" w:rsidRDefault="00C25C26"/>
          <w:p w14:paraId="519C384C" w14:textId="77777777" w:rsidR="00C25C26" w:rsidRDefault="00C25C26"/>
        </w:tc>
        <w:tc>
          <w:tcPr>
            <w:tcW w:w="1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288F27" w14:textId="77777777" w:rsidR="00C25C26" w:rsidRDefault="00C25C26"/>
          <w:p w14:paraId="3C08B950" w14:textId="77777777" w:rsidR="00C25C26" w:rsidRDefault="00C25C26"/>
        </w:tc>
        <w:tc>
          <w:tcPr>
            <w:tcW w:w="1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BA0C80" w14:textId="77777777" w:rsidR="00C25C26" w:rsidRDefault="00C25C26"/>
          <w:p w14:paraId="3D7E6D8E" w14:textId="77777777" w:rsidR="00C25C26" w:rsidRDefault="00C25C26"/>
        </w:tc>
        <w:tc>
          <w:tcPr>
            <w:tcW w:w="2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3DBF5F" w14:textId="77777777" w:rsidR="00C25C26" w:rsidRDefault="00C25C26"/>
          <w:p w14:paraId="79E370BB" w14:textId="77777777" w:rsidR="00C25C26" w:rsidRDefault="00C25C26"/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68B23E" w14:textId="77777777" w:rsidR="00C25C26" w:rsidRDefault="00C25C26"/>
          <w:p w14:paraId="3C8AB530" w14:textId="77777777" w:rsidR="00C25C26" w:rsidRDefault="00C25C26"/>
        </w:tc>
      </w:tr>
      <w:tr w:rsidR="00C25C26" w14:paraId="787719D3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2341A1" w14:textId="77777777" w:rsidR="00C25C26" w:rsidRDefault="00C25C26"/>
          <w:p w14:paraId="1499A74A" w14:textId="77777777" w:rsidR="00C25C26" w:rsidRDefault="00C25C26"/>
        </w:tc>
        <w:tc>
          <w:tcPr>
            <w:tcW w:w="1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B387A4" w14:textId="77777777" w:rsidR="00C25C26" w:rsidRDefault="00C25C26"/>
          <w:p w14:paraId="33677C8A" w14:textId="77777777" w:rsidR="00C25C26" w:rsidRDefault="00C25C26"/>
        </w:tc>
        <w:tc>
          <w:tcPr>
            <w:tcW w:w="1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218B6F" w14:textId="77777777" w:rsidR="00C25C26" w:rsidRDefault="00C25C26"/>
          <w:p w14:paraId="35EED7DF" w14:textId="77777777" w:rsidR="00C25C26" w:rsidRDefault="00C25C26"/>
        </w:tc>
        <w:tc>
          <w:tcPr>
            <w:tcW w:w="2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DC68D8" w14:textId="77777777" w:rsidR="00C25C26" w:rsidRDefault="00C25C26"/>
          <w:p w14:paraId="70AEF058" w14:textId="77777777" w:rsidR="00C25C26" w:rsidRDefault="00C25C26"/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4763EC" w14:textId="77777777" w:rsidR="00C25C26" w:rsidRDefault="00C25C26"/>
          <w:p w14:paraId="07D10345" w14:textId="77777777" w:rsidR="00C25C26" w:rsidRDefault="00C25C26"/>
        </w:tc>
      </w:tr>
      <w:tr w:rsidR="00C25C26" w14:paraId="777D3B1B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26A77C" w14:textId="77777777" w:rsidR="00C25C26" w:rsidRDefault="00C25C26"/>
          <w:p w14:paraId="41F403B5" w14:textId="77777777" w:rsidR="00C25C26" w:rsidRDefault="00C25C26"/>
        </w:tc>
        <w:tc>
          <w:tcPr>
            <w:tcW w:w="1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3F116B" w14:textId="77777777" w:rsidR="00C25C26" w:rsidRDefault="00C25C26"/>
          <w:p w14:paraId="138C0779" w14:textId="77777777" w:rsidR="00C25C26" w:rsidRDefault="00C25C26"/>
        </w:tc>
        <w:tc>
          <w:tcPr>
            <w:tcW w:w="1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075903" w14:textId="77777777" w:rsidR="00C25C26" w:rsidRDefault="00C25C26"/>
          <w:p w14:paraId="7AEEC0CC" w14:textId="77777777" w:rsidR="00C25C26" w:rsidRDefault="00C25C26"/>
        </w:tc>
        <w:tc>
          <w:tcPr>
            <w:tcW w:w="2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6743ED" w14:textId="77777777" w:rsidR="00C25C26" w:rsidRDefault="00C25C26"/>
          <w:p w14:paraId="78A5B1A3" w14:textId="77777777" w:rsidR="00C25C26" w:rsidRDefault="00C25C26"/>
        </w:tc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9CB28E" w14:textId="77777777" w:rsidR="00C25C26" w:rsidRDefault="00C25C26"/>
          <w:p w14:paraId="217A9A46" w14:textId="77777777" w:rsidR="00C25C26" w:rsidRDefault="00C25C26"/>
        </w:tc>
      </w:tr>
    </w:tbl>
    <w:p w14:paraId="1A51662F" w14:textId="77777777" w:rsidR="00C25C26" w:rsidRDefault="00C25C26"/>
    <w:p w14:paraId="3FC9D7CA" w14:textId="77777777" w:rsidR="00C25C26" w:rsidRDefault="007B711F">
      <w:pPr>
        <w:shd w:val="clear" w:color="auto" w:fill="DDE6F0"/>
        <w:spacing w:before="260" w:after="100"/>
      </w:pPr>
      <w:r>
        <w:rPr>
          <w:b/>
          <w:bCs/>
        </w:rPr>
        <w:t>MODALITA' DI PAGAMENTO PRESCELTA</w:t>
      </w:r>
    </w:p>
    <w:p w14:paraId="3D683B7F" w14:textId="77777777" w:rsidR="00C25C26" w:rsidRDefault="007B711F">
      <w:pPr>
        <w:spacing w:after="90"/>
      </w:pPr>
      <w:r>
        <w:rPr>
          <w:sz w:val="22"/>
          <w:szCs w:val="22"/>
        </w:rPr>
        <w:t xml:space="preserve">☐  </w:t>
      </w:r>
      <w:r>
        <w:t>versamento in unica soluzione entro il 15/12/2026</w:t>
      </w:r>
    </w:p>
    <w:p w14:paraId="62BF4C2E" w14:textId="77777777" w:rsidR="00C25C26" w:rsidRDefault="007B711F">
      <w:pPr>
        <w:spacing w:after="90"/>
      </w:pPr>
      <w:r>
        <w:rPr>
          <w:sz w:val="22"/>
          <w:szCs w:val="22"/>
        </w:rPr>
        <w:t xml:space="preserve">☐  </w:t>
      </w:r>
      <w:r>
        <w:t>versamento rateale in n. ______ rate bimestrali (massimo 10), con prima rata pari al 10% del dovuto (minimo € 100,00) in scadenza il 15/12/2026 e rate successive di pari importo in scadenza il 15 di ciascun bimestre (febbraio/aprile/giugno/agosto/ottobre/d</w:t>
      </w:r>
      <w:r>
        <w:t>icembre)</w:t>
      </w:r>
    </w:p>
    <w:p w14:paraId="5FDA60C4" w14:textId="77777777" w:rsidR="00C25C26" w:rsidRDefault="00C25C26"/>
    <w:p w14:paraId="57BF3A29" w14:textId="77777777" w:rsidR="00C25C26" w:rsidRDefault="007B711F">
      <w:pPr>
        <w:shd w:val="clear" w:color="auto" w:fill="DDE6F0"/>
        <w:spacing w:before="260" w:after="100"/>
      </w:pPr>
      <w:r>
        <w:rPr>
          <w:b/>
          <w:bCs/>
        </w:rPr>
        <w:t>DICHIARAZIONI E IMPEGNI</w:t>
      </w:r>
    </w:p>
    <w:p w14:paraId="5E271381" w14:textId="77777777" w:rsidR="00C25C26" w:rsidRDefault="007B711F">
      <w:pPr>
        <w:spacing w:after="100"/>
      </w:pPr>
      <w:r>
        <w:t>Il sottoscritto, consapevole delle sanzioni penali previste dall'art. 76 del D.P.R. 445/2000 per le ipotesi di falsità in atti e dichiarazioni mendaci, dichiara che quanto sopra riportato corrisponde al vero e:</w:t>
      </w:r>
    </w:p>
    <w:p w14:paraId="1C242930" w14:textId="77777777" w:rsidR="00C25C26" w:rsidRDefault="007B711F">
      <w:pPr>
        <w:pStyle w:val="Paragrafoelenco"/>
        <w:numPr>
          <w:ilvl w:val="0"/>
          <w:numId w:val="1"/>
        </w:numPr>
        <w:spacing w:after="80"/>
      </w:pPr>
      <w:r>
        <w:t>di essere a</w:t>
      </w:r>
      <w:r>
        <w:t xml:space="preserve"> conoscenza che il mancato, insufficiente o tardivo versamento (oltre 5 giorni dalla scadenza) dell'unica rata o di una delle rate determina l'inefficacia della definizione agevolata, con acquisizione delle somme versate a titolo di acconto;</w:t>
      </w:r>
    </w:p>
    <w:p w14:paraId="324CCA70" w14:textId="77777777" w:rsidR="00C25C26" w:rsidRDefault="007B711F">
      <w:pPr>
        <w:pStyle w:val="Paragrafoelenco"/>
        <w:numPr>
          <w:ilvl w:val="0"/>
          <w:numId w:val="1"/>
        </w:numPr>
        <w:spacing w:after="80"/>
      </w:pPr>
      <w:r>
        <w:t>di autorizzare</w:t>
      </w:r>
      <w:r>
        <w:t xml:space="preserve"> il Comune al trattamento dei dati personali contenuti nella presente istanza ai sensi del Regolamento (UE) 2016/679, per le sole finalità connesse al procedimento di definizione agevolata;</w:t>
      </w:r>
    </w:p>
    <w:p w14:paraId="46FF06C6" w14:textId="77777777" w:rsidR="00C25C26" w:rsidRDefault="007B711F">
      <w:pPr>
        <w:pStyle w:val="Paragrafoelenco"/>
        <w:numPr>
          <w:ilvl w:val="0"/>
          <w:numId w:val="1"/>
        </w:numPr>
        <w:spacing w:after="80"/>
      </w:pPr>
      <w:r>
        <w:t xml:space="preserve">di allegare alla presente copia di un documento di riconoscimento </w:t>
      </w:r>
      <w:r>
        <w:t>in corso di validità.</w:t>
      </w:r>
    </w:p>
    <w:p w14:paraId="40B3BCD6" w14:textId="77777777" w:rsidR="00C25C26" w:rsidRDefault="00C25C26"/>
    <w:p w14:paraId="4A602E97" w14:textId="77777777" w:rsidR="00C25C26" w:rsidRDefault="007B711F">
      <w:pPr>
        <w:shd w:val="clear" w:color="auto" w:fill="DDE6F0"/>
        <w:spacing w:before="260" w:after="100"/>
      </w:pPr>
      <w:r>
        <w:rPr>
          <w:b/>
          <w:bCs/>
        </w:rPr>
        <w:t>ALLEGATI</w:t>
      </w:r>
    </w:p>
    <w:p w14:paraId="66E83051" w14:textId="77777777" w:rsidR="00C25C26" w:rsidRDefault="007B711F">
      <w:pPr>
        <w:pStyle w:val="Paragrafoelenco"/>
        <w:numPr>
          <w:ilvl w:val="0"/>
          <w:numId w:val="1"/>
        </w:numPr>
        <w:spacing w:after="80"/>
      </w:pPr>
      <w:r>
        <w:t>copia di documento di identità in corso di validità;</w:t>
      </w:r>
    </w:p>
    <w:p w14:paraId="74928EFB" w14:textId="77777777" w:rsidR="00C25C26" w:rsidRDefault="007B711F">
      <w:pPr>
        <w:pStyle w:val="Paragrafoelenco"/>
        <w:numPr>
          <w:ilvl w:val="0"/>
          <w:numId w:val="1"/>
        </w:numPr>
        <w:spacing w:after="80"/>
      </w:pPr>
      <w:r>
        <w:t>eventuale dichiarazione IMU omessa o rettificativa (per le fattispecie di cui alla sezione B);</w:t>
      </w:r>
    </w:p>
    <w:p w14:paraId="3584212E" w14:textId="77777777" w:rsidR="00C25C26" w:rsidRDefault="007B711F">
      <w:pPr>
        <w:pStyle w:val="Paragrafoelenco"/>
        <w:numPr>
          <w:ilvl w:val="0"/>
          <w:numId w:val="1"/>
        </w:numPr>
        <w:spacing w:after="80"/>
      </w:pPr>
      <w:r>
        <w:t>eventuale delega/procura, in caso di rappresentante o delegato;</w:t>
      </w:r>
    </w:p>
    <w:p w14:paraId="28F9AE11" w14:textId="77777777" w:rsidR="00C25C26" w:rsidRDefault="007B711F">
      <w:pPr>
        <w:pStyle w:val="Paragrafoelenco"/>
        <w:numPr>
          <w:ilvl w:val="0"/>
          <w:numId w:val="1"/>
        </w:numPr>
        <w:spacing w:after="80"/>
      </w:pPr>
      <w:r>
        <w:t>altro: _____</w:t>
      </w:r>
      <w:r>
        <w:t>______________________________________________</w:t>
      </w:r>
    </w:p>
    <w:p w14:paraId="0D97792D" w14:textId="77777777" w:rsidR="00C25C26" w:rsidRDefault="00C25C26"/>
    <w:p w14:paraId="07107344" w14:textId="77777777" w:rsidR="00C25C26" w:rsidRDefault="00C25C26"/>
    <w:tbl>
      <w:tblPr>
        <w:tblW w:w="101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50"/>
        <w:gridCol w:w="5050"/>
      </w:tblGrid>
      <w:tr w:rsidR="00C25C26" w14:paraId="11391762" w14:textId="77777777">
        <w:tblPrEx>
          <w:tblCellMar>
            <w:top w:w="0" w:type="dxa"/>
            <w:bottom w:w="0" w:type="dxa"/>
          </w:tblCellMar>
        </w:tblPrEx>
        <w:tc>
          <w:tcPr>
            <w:tcW w:w="5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22A8DC" w14:textId="77777777" w:rsidR="00C25C26" w:rsidRDefault="007B711F">
            <w:r>
              <w:t>Luogo e data: _______________________</w:t>
            </w:r>
          </w:p>
        </w:tc>
        <w:tc>
          <w:tcPr>
            <w:tcW w:w="5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5B4B964" w14:textId="77777777" w:rsidR="00C25C26" w:rsidRDefault="007B711F">
            <w:pPr>
              <w:jc w:val="right"/>
            </w:pPr>
            <w:r>
              <w:t>Firma del richiedente</w:t>
            </w:r>
          </w:p>
        </w:tc>
      </w:tr>
      <w:tr w:rsidR="00C25C26" w14:paraId="0F0C1C7F" w14:textId="77777777">
        <w:tblPrEx>
          <w:tblCellMar>
            <w:top w:w="0" w:type="dxa"/>
            <w:bottom w:w="0" w:type="dxa"/>
          </w:tblCellMar>
        </w:tblPrEx>
        <w:tc>
          <w:tcPr>
            <w:tcW w:w="5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642CD36" w14:textId="77777777" w:rsidR="00C25C26" w:rsidRDefault="00C25C26"/>
        </w:tc>
        <w:tc>
          <w:tcPr>
            <w:tcW w:w="5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BC77CD0" w14:textId="77777777" w:rsidR="00C25C26" w:rsidRDefault="007B711F">
            <w:pPr>
              <w:jc w:val="right"/>
            </w:pPr>
            <w:r>
              <w:t>_______________________</w:t>
            </w:r>
          </w:p>
        </w:tc>
      </w:tr>
    </w:tbl>
    <w:p w14:paraId="5EADDAF3" w14:textId="77777777" w:rsidR="00C25C26" w:rsidRDefault="00C25C26"/>
    <w:p w14:paraId="4EB57990" w14:textId="77777777" w:rsidR="00C25C26" w:rsidRDefault="007B711F">
      <w:r>
        <w:rPr>
          <w:i/>
          <w:iCs/>
          <w:sz w:val="16"/>
          <w:szCs w:val="16"/>
        </w:rPr>
        <w:t>Informativa: la modulistica è resa disponibile ai sensi dell'art. 3, comma 1, e dell'art. 12, comma 1, del Regolamento. Le istanze/dichiarazioni relative alla sezione A) devono essere presentate entro il 31/10/2026; le dichiarazioni relative alla sezione B</w:t>
      </w:r>
      <w:r>
        <w:rPr>
          <w:i/>
          <w:iCs/>
          <w:sz w:val="16"/>
          <w:szCs w:val="16"/>
        </w:rPr>
        <w:t>) devono essere presentate entro il 31/10/2026.</w:t>
      </w:r>
    </w:p>
    <w:sectPr w:rsidR="00C25C26">
      <w:pgSz w:w="11906" w:h="16838"/>
      <w:pgMar w:top="700" w:right="900" w:bottom="70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81D0F"/>
    <w:multiLevelType w:val="hybridMultilevel"/>
    <w:tmpl w:val="0D364D0E"/>
    <w:lvl w:ilvl="0" w:tplc="8C204CDC">
      <w:start w:val="1"/>
      <w:numFmt w:val="bullet"/>
      <w:lvlText w:val="●"/>
      <w:lvlJc w:val="left"/>
      <w:pPr>
        <w:ind w:left="720" w:hanging="360"/>
      </w:pPr>
    </w:lvl>
    <w:lvl w:ilvl="1" w:tplc="156663F6">
      <w:start w:val="1"/>
      <w:numFmt w:val="bullet"/>
      <w:lvlText w:val="○"/>
      <w:lvlJc w:val="left"/>
      <w:pPr>
        <w:ind w:left="1440" w:hanging="360"/>
      </w:pPr>
    </w:lvl>
    <w:lvl w:ilvl="2" w:tplc="35684528">
      <w:start w:val="1"/>
      <w:numFmt w:val="bullet"/>
      <w:lvlText w:val="■"/>
      <w:lvlJc w:val="left"/>
      <w:pPr>
        <w:ind w:left="2160" w:hanging="360"/>
      </w:pPr>
    </w:lvl>
    <w:lvl w:ilvl="3" w:tplc="8ACC5A6A">
      <w:start w:val="1"/>
      <w:numFmt w:val="bullet"/>
      <w:lvlText w:val="●"/>
      <w:lvlJc w:val="left"/>
      <w:pPr>
        <w:ind w:left="2880" w:hanging="360"/>
      </w:pPr>
    </w:lvl>
    <w:lvl w:ilvl="4" w:tplc="28C2E3C4">
      <w:start w:val="1"/>
      <w:numFmt w:val="bullet"/>
      <w:lvlText w:val="○"/>
      <w:lvlJc w:val="left"/>
      <w:pPr>
        <w:ind w:left="3600" w:hanging="360"/>
      </w:pPr>
    </w:lvl>
    <w:lvl w:ilvl="5" w:tplc="72D825D2">
      <w:start w:val="1"/>
      <w:numFmt w:val="bullet"/>
      <w:lvlText w:val="■"/>
      <w:lvlJc w:val="left"/>
      <w:pPr>
        <w:ind w:left="4320" w:hanging="360"/>
      </w:pPr>
    </w:lvl>
    <w:lvl w:ilvl="6" w:tplc="65B07772">
      <w:start w:val="1"/>
      <w:numFmt w:val="bullet"/>
      <w:lvlText w:val="●"/>
      <w:lvlJc w:val="left"/>
      <w:pPr>
        <w:ind w:left="5040" w:hanging="360"/>
      </w:pPr>
    </w:lvl>
    <w:lvl w:ilvl="7" w:tplc="B7D85B38">
      <w:start w:val="1"/>
      <w:numFmt w:val="bullet"/>
      <w:lvlText w:val="●"/>
      <w:lvlJc w:val="left"/>
      <w:pPr>
        <w:ind w:left="5760" w:hanging="360"/>
      </w:pPr>
    </w:lvl>
    <w:lvl w:ilvl="8" w:tplc="1122C5A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C26"/>
    <w:rsid w:val="007B711F"/>
    <w:rsid w:val="00C2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B7767"/>
  <w15:docId w15:val="{7302958C-FD5D-4D64-A6DA-2E2EEEED0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628</Words>
  <Characters>3580</Characters>
  <Application>Microsoft Office Word</Application>
  <DocSecurity>0</DocSecurity>
  <Lines>29</Lines>
  <Paragraphs>8</Paragraphs>
  <ScaleCrop>false</ScaleCrop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Utente</cp:lastModifiedBy>
  <cp:revision>2</cp:revision>
  <dcterms:created xsi:type="dcterms:W3CDTF">2026-07-29T14:22:00Z</dcterms:created>
  <dcterms:modified xsi:type="dcterms:W3CDTF">2026-08-03T13:52:00Z</dcterms:modified>
</cp:coreProperties>
</file>